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53F" w:rsidRDefault="0086197D">
      <w:pPr>
        <w:jc w:val="center"/>
        <w:rPr>
          <w:rFonts w:ascii="Times New Roman" w:eastAsia="Times New Roman" w:hAnsi="Times New Roman" w:cs="Times New Roman"/>
          <w:b/>
          <w:bCs/>
          <w:color w:val="B45F06"/>
          <w:sz w:val="68"/>
          <w:szCs w:val="68"/>
        </w:rPr>
      </w:pPr>
      <w:r>
        <w:rPr>
          <w:rFonts w:ascii="Arial Narrow" w:eastAsia="Arial Narrow" w:hAnsi="Arial Narrow" w:cs="Arial Narrow"/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>
                <wp:simplePos x="0" y="0"/>
                <wp:positionH relativeFrom="page">
                  <wp:posOffset>-4762</wp:posOffset>
                </wp:positionH>
                <wp:positionV relativeFrom="page">
                  <wp:posOffset>-20024</wp:posOffset>
                </wp:positionV>
                <wp:extent cx="5324475" cy="15430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5025" y="733825"/>
                          <a:ext cx="6105000" cy="2028300"/>
                        </a:xfrm>
                        <a:prstGeom prst="rect">
                          <a:avLst/>
                        </a:prstGeom>
                        <a:solidFill>
                          <a:srgbClr val="FCE5C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753F" w:rsidRDefault="0085753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-4762</wp:posOffset>
                </wp:positionH>
                <wp:positionV relativeFrom="page">
                  <wp:posOffset>-20024</wp:posOffset>
                </wp:positionV>
                <wp:extent cx="5324475" cy="154305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4475" cy="154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 Narrow" w:eastAsia="Arial Narrow" w:hAnsi="Arial Narrow" w:cs="Arial Narrow"/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page">
              <wp:posOffset>3556613</wp:posOffset>
            </wp:positionH>
            <wp:positionV relativeFrom="page">
              <wp:posOffset>56175</wp:posOffset>
            </wp:positionV>
            <wp:extent cx="1755675" cy="1463062"/>
            <wp:effectExtent l="0" t="0" r="0" b="0"/>
            <wp:wrapNone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>
                      <a:alphaModFix amt="1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675" cy="1463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page">
              <wp:posOffset>47625</wp:posOffset>
            </wp:positionH>
            <wp:positionV relativeFrom="page">
              <wp:posOffset>56175</wp:posOffset>
            </wp:positionV>
            <wp:extent cx="1379418" cy="1433513"/>
            <wp:effectExtent l="0" t="0" r="0" b="0"/>
            <wp:wrapSquare wrapText="bothSides" distT="0" distB="0" distL="0" distR="0"/>
            <wp:docPr id="2" name="image2.png" descr="Original on 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riginal on Transparent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418" cy="143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B45F06"/>
          <w:sz w:val="68"/>
          <w:szCs w:val="68"/>
        </w:rPr>
        <w:t>Bath Gilbert and Sullivan Society</w:t>
      </w:r>
    </w:p>
    <w:p w:rsidR="0085753F" w:rsidRDefault="008575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753F" w:rsidRDefault="0086197D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8"/>
          <w:szCs w:val="38"/>
        </w:rPr>
        <w:t>Support Local Theatre — Become a Friend Today</w:t>
      </w: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 xml:space="preserve"> </w:t>
      </w:r>
    </w:p>
    <w:p w:rsidR="0085753F" w:rsidRDefault="008619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Help keep Gilbert &amp; Sullivan thriving in Bath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5753F" w:rsidRDefault="0086197D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shd w:val="clear" w:color="auto" w:fill="D9D9D9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D9D9D9"/>
        </w:rPr>
        <w:t>Membership from just £30 individual / £50 couple:</w:t>
      </w:r>
    </w:p>
    <w:p w:rsidR="0085753F" w:rsidRDefault="0086197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Free ticket prize draw</w:t>
      </w:r>
    </w:p>
    <w:p w:rsidR="0085753F" w:rsidRDefault="0086197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Complimentary programme</w:t>
      </w:r>
    </w:p>
    <w:p w:rsidR="0085753F" w:rsidRDefault="0086197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Recognition in our programme and website</w:t>
      </w:r>
    </w:p>
    <w:p w:rsidR="0085753F" w:rsidRDefault="0086197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Quarterly newsletter</w:t>
      </w:r>
    </w:p>
    <w:p w:rsidR="0085753F" w:rsidRDefault="0086197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Invitations to socials and AGM</w:t>
      </w:r>
    </w:p>
    <w:p w:rsidR="0085753F" w:rsidRDefault="0086197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Behind-the-scenes rehearsal access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3181350</wp:posOffset>
            </wp:positionH>
            <wp:positionV relativeFrom="paragraph">
              <wp:posOffset>266700</wp:posOffset>
            </wp:positionV>
            <wp:extent cx="1438275" cy="1438275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753F" w:rsidRDefault="00857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5753F" w:rsidRDefault="0086197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Find out more: </w:t>
      </w:r>
    </w:p>
    <w:p w:rsidR="0085753F" w:rsidRDefault="0086197D">
      <w:pPr>
        <w:numPr>
          <w:ilvl w:val="0"/>
          <w:numId w:val="2"/>
        </w:num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Visit: bathgands.co.uk/get-involved</w:t>
      </w:r>
    </w:p>
    <w:p w:rsidR="0085753F" w:rsidRDefault="0086197D">
      <w:pPr>
        <w:numPr>
          <w:ilvl w:val="0"/>
          <w:numId w:val="2"/>
        </w:num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</w:rPr>
          <w:t>bathgands@live.co.uk</w:t>
        </w:r>
      </w:hyperlink>
    </w:p>
    <w:p w:rsidR="0085753F" w:rsidRDefault="008619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Scan the QR code:</w:t>
      </w:r>
    </w:p>
    <w:p w:rsidR="0085753F" w:rsidRDefault="008619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slip below:</w:t>
      </w:r>
    </w:p>
    <w:p w:rsidR="0085753F" w:rsidRDefault="0085753F">
      <w:pPr>
        <w:spacing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85753F" w:rsidRDefault="0085753F">
      <w:pPr>
        <w:spacing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85753F" w:rsidRDefault="0086197D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sdt>
        <w:sdtPr>
          <w:tag w:val="goog_rdk_0"/>
          <w:id w:val="-1743303464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✂</w:t>
          </w:r>
        </w:sdtContent>
      </w:sdt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……………………………………………………………………………………………………..………………….</w:t>
      </w:r>
    </w:p>
    <w:p w:rsidR="0085753F" w:rsidRDefault="0086197D">
      <w:pPr>
        <w:spacing w:before="20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Name:……………………………………………………………………………</w:t>
      </w:r>
    </w:p>
    <w:p w:rsidR="0085753F" w:rsidRDefault="0086197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Address:…………………………………………………………………………</w:t>
      </w:r>
    </w:p>
    <w:p w:rsidR="0085753F" w:rsidRDefault="0086197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Email:……………………………………………………………………………</w:t>
      </w:r>
    </w:p>
    <w:p w:rsidR="0085753F" w:rsidRDefault="0086197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Phone:…………………………………………………………………………...</w:t>
      </w:r>
      <w:bookmarkStart w:id="0" w:name="_GoBack"/>
      <w:bookmarkEnd w:id="0"/>
    </w:p>
    <w:sectPr w:rsidR="0085753F">
      <w:pgSz w:w="8391" w:h="11906"/>
      <w:pgMar w:top="283" w:right="283" w:bottom="283" w:left="28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54035BC8-006E-4D42-AE37-FDD6EA6E7E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C794055-240E-4B43-9173-55B5E15DF642}"/>
    <w:embedBold r:id="rId3" w:fontKey="{FF4C1238-76C4-47E4-BC9B-9EC5B07DF8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4867854-BC6C-46AD-A2E9-4ED256AA4B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1B3D40-1901-43DE-ABC0-C9CD85F6FB2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210853A2-C140-4309-B270-96DF4EE6FD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5F038F04-E162-413C-AC5E-F95C5F72F7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EC647A8-4FFD-452F-919E-F3EE588C59F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10F28"/>
    <w:multiLevelType w:val="multilevel"/>
    <w:tmpl w:val="6114CAE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4E334EA5"/>
    <w:multiLevelType w:val="multilevel"/>
    <w:tmpl w:val="858000A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85753F"/>
    <w:rsid w:val="0085753F"/>
    <w:rsid w:val="0086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athgands@liv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wr4Z4sz+or6TWy4zL/tlyAKhJA==">CgMxLjAaLgoBMBIpCicIB0IjCg9UaW1lcyBOZXcgUm9tYW4SEEFyaWFsIFVuaWNvZGUgTVM4AGo5CjVzdWdnZXN0SWRJbXBvcnRjOGYwYjA4NC03MjVkLTQ3YWEtYTM3Ni1lODE1NmI5Mjg1YzJfMhIAajkKNXN1Z2dlc3RJZEltcG9ydGM4ZjBiMDg0LTcyNWQtNDdhYS1hMzc2LWU4MTU2YjkyODVjMl80EgByITFqbDk4b2EwTDdYWUJPSWNKeHVXQ0lsdTlvamVnUXNl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</cp:lastModifiedBy>
  <cp:revision>2</cp:revision>
  <dcterms:created xsi:type="dcterms:W3CDTF">2026-06-07T10:46:00Z</dcterms:created>
  <dcterms:modified xsi:type="dcterms:W3CDTF">2026-06-07T10:47:00Z</dcterms:modified>
</cp:coreProperties>
</file>